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9A43" w14:textId="1A2C80E5" w:rsidR="006B5282" w:rsidRPr="000342D9" w:rsidRDefault="006A1125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CC2562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63ADF0" wp14:editId="5F7E2CD1">
                <wp:simplePos x="0" y="0"/>
                <wp:positionH relativeFrom="margin">
                  <wp:posOffset>5099685</wp:posOffset>
                </wp:positionH>
                <wp:positionV relativeFrom="page">
                  <wp:posOffset>257175</wp:posOffset>
                </wp:positionV>
                <wp:extent cx="1104900" cy="39052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7D49" w14:textId="34B78C05" w:rsidR="006A1125" w:rsidRPr="00CC2562" w:rsidRDefault="006A1125" w:rsidP="006A112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 w:rsidR="00413163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13163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="00D73A70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R7.</w:t>
                            </w:r>
                            <w:r w:rsidR="00413163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A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55pt;margin-top:20.25pt;width:87pt;height:3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" filled="f" stroked="f">
                <v:textbox>
                  <w:txbxContent>
                    <w:p w14:paraId="0A787D49" w14:textId="34B78C05" w:rsidR="006A1125" w:rsidRPr="00CC2562" w:rsidRDefault="006A1125" w:rsidP="006A112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R</w:t>
                      </w:r>
                      <w:r w:rsidR="00413163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kern w:val="0"/>
                          <w:sz w:val="24"/>
                          <w:szCs w:val="24"/>
                        </w:rPr>
                        <w:t xml:space="preserve">. </w:t>
                      </w:r>
                      <w:r w:rsidR="00413163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kern w:val="0"/>
                          <w:sz w:val="24"/>
                          <w:szCs w:val="24"/>
                        </w:rPr>
                        <w:t>-</w:t>
                      </w:r>
                      <w:r w:rsidR="00D73A70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R7.</w:t>
                      </w:r>
                      <w:r w:rsidR="00413163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版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92EF0" w:rsidRPr="000342D9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3C1A9" wp14:editId="0A82B6A1">
                <wp:simplePos x="0" y="0"/>
                <wp:positionH relativeFrom="margin">
                  <wp:posOffset>680085</wp:posOffset>
                </wp:positionH>
                <wp:positionV relativeFrom="page">
                  <wp:posOffset>676275</wp:posOffset>
                </wp:positionV>
                <wp:extent cx="4267200" cy="10001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F144F" w14:textId="5846CA53" w:rsidR="00383AB0" w:rsidRPr="002F64B9" w:rsidRDefault="00A5617D" w:rsidP="006B5282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iCs/>
                                <w:color w:val="4472C4" w:themeColor="accent1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労務</w:t>
                            </w:r>
                            <w:r w:rsidR="007A537F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="00383AB0" w:rsidRPr="002F64B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</w:p>
                          <w:p w14:paraId="00093648" w14:textId="1D6695B5" w:rsidR="00383AB0" w:rsidRDefault="00383A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C1A9" id="_x0000_s1027" type="#_x0000_t202" style="position:absolute;left:0;text-align:left;margin-left:53.55pt;margin-top:53.25pt;width:336pt;height:7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" filled="f" stroked="f">
                <v:textbox>
                  <w:txbxContent>
                    <w:p w14:paraId="043F144F" w14:textId="5846CA53" w:rsidR="00383AB0" w:rsidRPr="002F64B9" w:rsidRDefault="00A5617D" w:rsidP="006B5282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i/>
                          <w:iCs/>
                          <w:color w:val="4472C4" w:themeColor="accent1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労務</w:t>
                      </w:r>
                      <w:r w:rsidR="007A537F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="00383AB0" w:rsidRPr="002F64B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</w:t>
                      </w:r>
                    </w:p>
                    <w:p w14:paraId="00093648" w14:textId="1D6695B5" w:rsidR="00383AB0" w:rsidRDefault="00383AB0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92EF0"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drawing>
          <wp:anchor distT="0" distB="0" distL="114300" distR="114300" simplePos="0" relativeHeight="251649021" behindDoc="0" locked="0" layoutInCell="1" allowOverlap="1" wp14:anchorId="5AB4AF56" wp14:editId="691F1EB3">
            <wp:simplePos x="0" y="0"/>
            <wp:positionH relativeFrom="margin">
              <wp:posOffset>219075</wp:posOffset>
            </wp:positionH>
            <wp:positionV relativeFrom="page">
              <wp:posOffset>685800</wp:posOffset>
            </wp:positionV>
            <wp:extent cx="6200775" cy="280035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4CE" w:rsidRPr="00CC2562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139AE8" wp14:editId="34E2B7E7">
                <wp:simplePos x="0" y="0"/>
                <wp:positionH relativeFrom="margin">
                  <wp:posOffset>108585</wp:posOffset>
                </wp:positionH>
                <wp:positionV relativeFrom="page">
                  <wp:posOffset>257175</wp:posOffset>
                </wp:positionV>
                <wp:extent cx="2228850" cy="3905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0094" w14:textId="5931BE73" w:rsidR="00CC2562" w:rsidRPr="00CC2562" w:rsidRDefault="00CC256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A1125">
                              <w:rPr>
                                <w:rFonts w:ascii="HGS創英角ｺﾞｼｯｸUB" w:eastAsia="HGS創英角ｺﾞｼｯｸUB" w:hAnsi="HGS創英角ｺﾞｼｯｸUB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-1540083712"/>
                              </w:rPr>
                              <w:t>事業環境変化対応</w:t>
                            </w:r>
                            <w:r w:rsidR="00575F14" w:rsidRPr="006A1125">
                              <w:rPr>
                                <w:rFonts w:ascii="HGS創英角ｺﾞｼｯｸUB" w:eastAsia="HGS創英角ｺﾞｼｯｸUB" w:hAnsi="HGS創英角ｺﾞｼｯｸUB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-1540083712"/>
                              </w:rPr>
                              <w:t>型</w:t>
                            </w:r>
                            <w:r w:rsidRPr="006A1125">
                              <w:rPr>
                                <w:rFonts w:ascii="HGS創英角ｺﾞｼｯｸUB" w:eastAsia="HGS創英角ｺﾞｼｯｸUB" w:hAnsi="HGS創英角ｺﾞｼｯｸUB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-1540083712"/>
                              </w:rPr>
                              <w:t>事</w:t>
                            </w:r>
                            <w:r w:rsidRPr="006A1125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  <w:fitText w:val="2880" w:id="-1540083712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9AE8" id="_x0000_s1028" type="#_x0000_t202" style="position:absolute;left:0;text-align:left;margin-left:8.55pt;margin-top:20.25pt;width:175.5pt;height:3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" filled="f" stroked="f">
                <v:textbox>
                  <w:txbxContent>
                    <w:p w14:paraId="65610094" w14:textId="5931BE73" w:rsidR="00CC2562" w:rsidRPr="00CC2562" w:rsidRDefault="00CC256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A1125">
                        <w:rPr>
                          <w:rFonts w:ascii="HGS創英角ｺﾞｼｯｸUB" w:eastAsia="HGS創英角ｺﾞｼｯｸUB" w:hAnsi="HGS創英角ｺﾞｼｯｸUB" w:hint="eastAsia"/>
                          <w:spacing w:val="12"/>
                          <w:kern w:val="0"/>
                          <w:sz w:val="24"/>
                          <w:szCs w:val="24"/>
                          <w:fitText w:val="2880" w:id="-1540083712"/>
                        </w:rPr>
                        <w:t>事業環境変化対応</w:t>
                      </w:r>
                      <w:r w:rsidR="00575F14" w:rsidRPr="006A1125">
                        <w:rPr>
                          <w:rFonts w:ascii="HGS創英角ｺﾞｼｯｸUB" w:eastAsia="HGS創英角ｺﾞｼｯｸUB" w:hAnsi="HGS創英角ｺﾞｼｯｸUB" w:hint="eastAsia"/>
                          <w:spacing w:val="12"/>
                          <w:kern w:val="0"/>
                          <w:sz w:val="24"/>
                          <w:szCs w:val="24"/>
                          <w:fitText w:val="2880" w:id="-1540083712"/>
                        </w:rPr>
                        <w:t>型</w:t>
                      </w:r>
                      <w:r w:rsidRPr="006A1125">
                        <w:rPr>
                          <w:rFonts w:ascii="HGS創英角ｺﾞｼｯｸUB" w:eastAsia="HGS創英角ｺﾞｼｯｸUB" w:hAnsi="HGS創英角ｺﾞｼｯｸUB" w:hint="eastAsia"/>
                          <w:spacing w:val="12"/>
                          <w:kern w:val="0"/>
                          <w:sz w:val="24"/>
                          <w:szCs w:val="24"/>
                          <w:fitText w:val="2880" w:id="-1540083712"/>
                        </w:rPr>
                        <w:t>事</w:t>
                      </w:r>
                      <w:r w:rsidRPr="006A1125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  <w:fitText w:val="2880" w:id="-1540083712"/>
                        </w:rPr>
                        <w:t>業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7AA2BD9" w14:textId="6D84C954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315B07E2" w14:textId="55DCBA67" w:rsidR="006B5282" w:rsidRPr="000342D9" w:rsidRDefault="00A0530A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3F8655" wp14:editId="4D1BC56C">
                <wp:simplePos x="0" y="0"/>
                <wp:positionH relativeFrom="margin">
                  <wp:posOffset>546735</wp:posOffset>
                </wp:positionH>
                <wp:positionV relativeFrom="page">
                  <wp:posOffset>1562100</wp:posOffset>
                </wp:positionV>
                <wp:extent cx="4657725" cy="1133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6DA" w14:textId="217DA0E7" w:rsidR="009B131F" w:rsidRDefault="009C1367" w:rsidP="009B131F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9C1367">
                              <w:rPr>
                                <w:sz w:val="32"/>
                                <w:szCs w:val="32"/>
                              </w:rPr>
                              <w:t>労働問題に悩む事業者向け</w:t>
                            </w:r>
                            <w:r w:rsidR="009B131F" w:rsidRPr="009B131F">
                              <w:rPr>
                                <w:sz w:val="32"/>
                                <w:szCs w:val="32"/>
                              </w:rPr>
                              <w:t>労務相談窓口開催！</w:t>
                            </w:r>
                          </w:p>
                          <w:p w14:paraId="6CA12599" w14:textId="77777777" w:rsidR="009C1367" w:rsidRPr="009C1367" w:rsidRDefault="009C1367" w:rsidP="009B131F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CF4060" w14:textId="61B7CB96" w:rsidR="00A340D9" w:rsidRPr="009B131F" w:rsidRDefault="009B131F" w:rsidP="009B131F">
                            <w:pPr>
                              <w:spacing w:line="320" w:lineRule="exact"/>
                              <w:rPr>
                                <w:rFonts w:eastAsiaTheme="minorHAnsi"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9B131F">
                              <w:rPr>
                                <w:sz w:val="32"/>
                                <w:szCs w:val="32"/>
                              </w:rPr>
                              <w:t>103万円の壁、労働時間、就業環境、賃金、パワハラ、セクハラ、解雇などお悩み解決をサポート。事前予約受付中、お気軽にご相談ください！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8655" id="_x0000_s1029" type="#_x0000_t202" style="position:absolute;left:0;text-align:left;margin-left:43.05pt;margin-top:123pt;width:366.75pt;height:8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" filled="f" stroked="f">
                <v:textbox>
                  <w:txbxContent>
                    <w:p w14:paraId="630A16DA" w14:textId="217DA0E7" w:rsidR="009B131F" w:rsidRDefault="009C1367" w:rsidP="009B131F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9C1367">
                        <w:rPr>
                          <w:sz w:val="32"/>
                          <w:szCs w:val="32"/>
                        </w:rPr>
                        <w:t>労働問題に悩む事業者向け</w:t>
                      </w:r>
                      <w:r w:rsidR="009B131F" w:rsidRPr="009B131F">
                        <w:rPr>
                          <w:sz w:val="32"/>
                          <w:szCs w:val="32"/>
                        </w:rPr>
                        <w:t>労務相談窓口開催！</w:t>
                      </w:r>
                    </w:p>
                    <w:p w14:paraId="6CA12599" w14:textId="77777777" w:rsidR="009C1367" w:rsidRPr="009C1367" w:rsidRDefault="009C1367" w:rsidP="009B131F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14:paraId="7CCF4060" w14:textId="61B7CB96" w:rsidR="00A340D9" w:rsidRPr="009B131F" w:rsidRDefault="009B131F" w:rsidP="009B131F">
                      <w:pPr>
                        <w:spacing w:line="320" w:lineRule="exact"/>
                        <w:rPr>
                          <w:rFonts w:eastAsiaTheme="minorHAnsi"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9B131F">
                        <w:rPr>
                          <w:sz w:val="32"/>
                          <w:szCs w:val="32"/>
                        </w:rPr>
                        <w:t>103万円の壁、労働時間、就業環境、賃金、パワハラ、セクハラ、解雇などお悩み解決をサポート。事前予約受付中、お気軽にご相談ください！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584456B" w14:textId="2E9FA6A1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058F4418" w14:textId="74775049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5145D939" w14:textId="6EAF4BC8" w:rsidR="00A0530A" w:rsidRDefault="00A0530A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55FB21E7" w14:textId="2F31CEB8" w:rsidR="003B4CA0" w:rsidRPr="000342D9" w:rsidRDefault="003B4CA0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6" behindDoc="0" locked="0" layoutInCell="1" allowOverlap="1" wp14:anchorId="4294CC02" wp14:editId="5C6EE602">
                <wp:simplePos x="0" y="0"/>
                <wp:positionH relativeFrom="margin">
                  <wp:posOffset>-53340</wp:posOffset>
                </wp:positionH>
                <wp:positionV relativeFrom="page">
                  <wp:posOffset>3067050</wp:posOffset>
                </wp:positionV>
                <wp:extent cx="5972175" cy="3276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A3E5E" w14:textId="2CC61B57" w:rsidR="00B27FF4" w:rsidRPr="00A0530A" w:rsidRDefault="00950D38" w:rsidP="00D73A70">
                            <w:pPr>
                              <w:spacing w:line="480" w:lineRule="exact"/>
                              <w:ind w:left="3373" w:hangingChars="1200" w:hanging="337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開催日時</w:t>
                            </w:r>
                            <w:bookmarkStart w:id="0" w:name="_Hlk174533890"/>
                            <w:r w:rsidR="009C1367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413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bookmarkEnd w:id="0"/>
                            <w:r w:rsidR="009C1367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3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月～</w:t>
                            </w:r>
                            <w:r w:rsidR="00D73A70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令和7年</w:t>
                            </w:r>
                            <w:r w:rsidR="00413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午前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午後４時</w:t>
                            </w:r>
                          </w:p>
                          <w:p w14:paraId="5F1FFC35" w14:textId="60321E83" w:rsidR="00B27FF4" w:rsidRPr="00F76BCA" w:rsidRDefault="00413163" w:rsidP="00413163">
                            <w:pPr>
                              <w:spacing w:line="480" w:lineRule="exact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2B6D8C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2831B6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EE6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3E351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</w:t>
                            </w:r>
                            <w:r w:rsidR="003E351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２５日（火）</w:t>
                            </w:r>
                          </w:p>
                          <w:p w14:paraId="674D891A" w14:textId="2D9D4A59" w:rsidR="006C0F09" w:rsidRDefault="00413163" w:rsidP="00413163">
                            <w:pPr>
                              <w:spacing w:line="480" w:lineRule="exact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="002B6D8C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CC2562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F2A4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  <w:r w:rsidR="006F2A4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木</w:t>
                            </w:r>
                            <w:r w:rsidR="006F2A4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4B04B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２５</w:t>
                            </w:r>
                            <w:r w:rsidR="00715223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火</w:t>
                            </w:r>
                            <w:r w:rsidR="00715223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4B04B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EEEF19" w14:textId="77777777" w:rsidR="00413163" w:rsidRPr="00F76BCA" w:rsidRDefault="00413163" w:rsidP="00413163">
                            <w:pPr>
                              <w:spacing w:line="480" w:lineRule="exact"/>
                              <w:ind w:firstLineChars="200" w:firstLine="482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DBD0DC7" w14:textId="18B25BCF" w:rsidR="00B27FF4" w:rsidRPr="00F76BCA" w:rsidRDefault="00B27FF4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場　　所　　我孫子市商工会館　会議室</w:t>
                            </w:r>
                          </w:p>
                          <w:p w14:paraId="38C683B4" w14:textId="77777777" w:rsidR="00B27FF4" w:rsidRPr="00F76BCA" w:rsidRDefault="00B27FF4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相談時間　　１時間以内</w:t>
                            </w:r>
                          </w:p>
                          <w:p w14:paraId="4826E3F7" w14:textId="110F928F" w:rsidR="003B4CA0" w:rsidRPr="00F76BCA" w:rsidRDefault="003B4CA0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相 談 員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5617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社会保険労務士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617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北澤</w:t>
                            </w:r>
                            <w:r w:rsidR="00715223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617D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彩子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0572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27FF4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  <w:p w14:paraId="70623AC6" w14:textId="5737274D" w:rsidR="007A537F" w:rsidRPr="00F76BCA" w:rsidRDefault="007A537F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〃　　　　</w:t>
                            </w:r>
                            <w:r w:rsidR="007D03C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山田　沙織　　</w:t>
                            </w: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  <w:p w14:paraId="0548A357" w14:textId="77777777" w:rsidR="00F76BCA" w:rsidRDefault="00B27FF4" w:rsidP="00F76BCA">
                            <w:pPr>
                              <w:spacing w:line="480" w:lineRule="exact"/>
                              <w:ind w:left="1446" w:hangingChars="600" w:hanging="144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申込方法　　</w:t>
                            </w:r>
                            <w:r w:rsidR="00F76BCA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右のQRコード、または</w:t>
                            </w: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下記申込書に</w:t>
                            </w:r>
                            <w:r w:rsidR="00131E5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記入の上、</w:t>
                            </w:r>
                          </w:p>
                          <w:p w14:paraId="40DAD1F6" w14:textId="6A597775" w:rsidR="00B27FF4" w:rsidRPr="00F76BCA" w:rsidRDefault="00B27FF4" w:rsidP="00F76BCA">
                            <w:pPr>
                              <w:spacing w:line="480" w:lineRule="exact"/>
                              <w:ind w:leftChars="600" w:left="1260" w:firstLineChars="100" w:firstLine="241"/>
                              <w:rPr>
                                <w:sz w:val="24"/>
                                <w:szCs w:val="24"/>
                              </w:rPr>
                            </w:pP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</w:t>
                            </w:r>
                            <w:r w:rsidR="00131E5F"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にて</w:t>
                            </w:r>
                            <w:r w:rsidRPr="00F76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CC02" id="_x0000_s1030" type="#_x0000_t202" style="position:absolute;left:0;text-align:left;margin-left:-4.2pt;margin-top:241.5pt;width:470.25pt;height:258pt;z-index:2516500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mm/gEAANUDAAAOAAAAZHJzL2Uyb0RvYy54bWysU9uO2yAQfa/Uf0C8N3bcXDZWyGq7260q&#10;bS/Sbj+AYByjAkOBxE6/vgPOZqP2bVU/IIbxHOacOayvB6PJQfqgwDI6nZSUSCugUXbH6I+n+3dX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" filled="f" stroked="f">
                <v:textbox>
                  <w:txbxContent>
                    <w:p w14:paraId="0C6A3E5E" w14:textId="2CC61B57" w:rsidR="00B27FF4" w:rsidRPr="00A0530A" w:rsidRDefault="00950D38" w:rsidP="00D73A70">
                      <w:pPr>
                        <w:spacing w:line="480" w:lineRule="exact"/>
                        <w:ind w:left="3373" w:hangingChars="1200" w:hanging="337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開催日時</w:t>
                      </w:r>
                      <w:bookmarkStart w:id="1" w:name="_Hlk174533890"/>
                      <w:r w:rsidR="009C1367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413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bookmarkEnd w:id="1"/>
                      <w:r w:rsidR="009C1367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13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月～</w:t>
                      </w:r>
                      <w:r w:rsidR="00D73A70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令和7年</w:t>
                      </w:r>
                      <w:r w:rsidR="004131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午前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午後４時</w:t>
                      </w:r>
                    </w:p>
                    <w:p w14:paraId="5F1FFC35" w14:textId="60321E83" w:rsidR="00B27FF4" w:rsidRPr="00F76BCA" w:rsidRDefault="00413163" w:rsidP="00413163">
                      <w:pPr>
                        <w:spacing w:line="480" w:lineRule="exact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2B6D8C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2831B6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95EE6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3E351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水</w:t>
                      </w:r>
                      <w:r w:rsidR="003E351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２５日（火）</w:t>
                      </w:r>
                    </w:p>
                    <w:p w14:paraId="674D891A" w14:textId="2D9D4A59" w:rsidR="006C0F09" w:rsidRDefault="00413163" w:rsidP="00413163">
                      <w:pPr>
                        <w:spacing w:line="480" w:lineRule="exact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="002B6D8C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CC2562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6F2A4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６</w:t>
                      </w:r>
                      <w:r w:rsidR="006F2A4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木</w:t>
                      </w:r>
                      <w:r w:rsidR="006F2A4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4B04B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２５</w:t>
                      </w:r>
                      <w:r w:rsidR="00715223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火</w:t>
                      </w:r>
                      <w:r w:rsidR="00715223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4B04B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EEEF19" w14:textId="77777777" w:rsidR="00413163" w:rsidRPr="00F76BCA" w:rsidRDefault="00413163" w:rsidP="00413163">
                      <w:pPr>
                        <w:spacing w:line="480" w:lineRule="exact"/>
                        <w:ind w:firstLineChars="200" w:firstLine="482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DBD0DC7" w14:textId="18B25BCF" w:rsidR="00B27FF4" w:rsidRPr="00F76BCA" w:rsidRDefault="00B27FF4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場　　所　　我孫子市商工会館　会議室</w:t>
                      </w:r>
                    </w:p>
                    <w:p w14:paraId="38C683B4" w14:textId="77777777" w:rsidR="00B27FF4" w:rsidRPr="00F76BCA" w:rsidRDefault="00B27FF4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相談時間　　１時間以内</w:t>
                      </w:r>
                    </w:p>
                    <w:p w14:paraId="4826E3F7" w14:textId="110F928F" w:rsidR="003B4CA0" w:rsidRPr="00F76BCA" w:rsidRDefault="003B4CA0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相 談 員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A5617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社会保険労務士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A5617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北澤</w:t>
                      </w:r>
                      <w:r w:rsidR="00715223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A5617D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彩子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E40572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27FF4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先生</w:t>
                      </w:r>
                    </w:p>
                    <w:p w14:paraId="70623AC6" w14:textId="5737274D" w:rsidR="007A537F" w:rsidRPr="00F76BCA" w:rsidRDefault="007A537F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〃　　　　</w:t>
                      </w:r>
                      <w:r w:rsidR="007D03C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山田　沙織　　</w:t>
                      </w: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先生</w:t>
                      </w:r>
                    </w:p>
                    <w:p w14:paraId="0548A357" w14:textId="77777777" w:rsidR="00F76BCA" w:rsidRDefault="00B27FF4" w:rsidP="00F76BCA">
                      <w:pPr>
                        <w:spacing w:line="480" w:lineRule="exact"/>
                        <w:ind w:left="1446" w:hangingChars="600" w:hanging="144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申込方法　　</w:t>
                      </w:r>
                      <w:r w:rsidR="00F76BCA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右のQRコード、または</w:t>
                      </w: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下記申込書に</w:t>
                      </w:r>
                      <w:r w:rsidR="00131E5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ご</w:t>
                      </w: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記入の上、</w:t>
                      </w:r>
                    </w:p>
                    <w:p w14:paraId="40DAD1F6" w14:textId="6A597775" w:rsidR="00B27FF4" w:rsidRPr="00F76BCA" w:rsidRDefault="00B27FF4" w:rsidP="00F76BCA">
                      <w:pPr>
                        <w:spacing w:line="480" w:lineRule="exact"/>
                        <w:ind w:leftChars="600" w:left="1260" w:firstLineChars="100" w:firstLine="241"/>
                        <w:rPr>
                          <w:sz w:val="24"/>
                          <w:szCs w:val="24"/>
                        </w:rPr>
                      </w:pP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FAX</w:t>
                      </w:r>
                      <w:r w:rsidR="00131E5F"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にて</w:t>
                      </w:r>
                      <w:r w:rsidRPr="00F76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お申込みください。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ABD578" w14:textId="755A5655" w:rsidR="00575F14" w:rsidRDefault="00F76BCA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F52EE2" wp14:editId="25AF03A0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1647825" cy="155194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551940"/>
                          <a:chOff x="0" y="0"/>
                          <a:chExt cx="1343025" cy="1313815"/>
                        </a:xfrm>
                      </wpg:grpSpPr>
                      <wps:wsp>
                        <wps:cNvPr id="1" name="フローチャート: 結合子 1"/>
                        <wps:cNvSpPr/>
                        <wps:spPr>
                          <a:xfrm>
                            <a:off x="0" y="0"/>
                            <a:ext cx="1343025" cy="1313815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28600"/>
                            <a:ext cx="1238276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E7B57" w14:textId="7BD247FA" w:rsidR="006C51EF" w:rsidRPr="006C51EF" w:rsidRDefault="006C51EF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C51E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専門家</w:t>
                              </w:r>
                            </w:p>
                            <w:p w14:paraId="606A3850" w14:textId="07DDA38F" w:rsidR="006C51EF" w:rsidRPr="00AD37F3" w:rsidRDefault="006C51EF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D091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無料</w:t>
                              </w:r>
                              <w:r w:rsidRPr="00AD37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相談</w:t>
                              </w:r>
                            </w:p>
                            <w:p w14:paraId="5CD867EF" w14:textId="4BF2939B" w:rsidR="006B5282" w:rsidRPr="00AD37F3" w:rsidRDefault="006B5282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D37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＜予約制＞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52EE2" id="グループ化 10" o:spid="_x0000_s1031" style="position:absolute;left:0;text-align:left;margin-left:78.55pt;margin-top:12.3pt;width:129.75pt;height:122.2pt;z-index:251664384;mso-position-horizontal:right;mso-position-horizontal-relative:margin;mso-width-relative:margin;mso-height-relative:margin" coordsize="13430,1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" o:spid="_x0000_s1032" type="#_x0000_t120" style="position:absolute;width:13430;height:13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" fillcolor="#f7fafd [184]" strokecolor="#4472c4 [3204]" strokeweight="1pt">
                  <v:fill color2="#cde0f2 [984]" rotate="t" colors="0 #f7fafd;48497f #b5d2ec;54395f #b5d2ec;1 #cee1f2" focus="100%" type="gradient"/>
                  <v:stroke joinstyle="miter"/>
                </v:shape>
                <v:shape id="_x0000_s1033" type="#_x0000_t202" style="position:absolute;left:476;top:2286;width:12383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77E7B57" w14:textId="7BD247FA" w:rsidR="006C51EF" w:rsidRPr="006C51EF" w:rsidRDefault="006C51EF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C51E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0"/>
                          </w:rPr>
                          <w:t>専門家</w:t>
                        </w:r>
                      </w:p>
                      <w:p w14:paraId="606A3850" w14:textId="07DDA38F" w:rsidR="006C51EF" w:rsidRPr="00AD37F3" w:rsidRDefault="006C51EF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D091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8"/>
                            <w:szCs w:val="48"/>
                          </w:rPr>
                          <w:t>無料</w:t>
                        </w:r>
                        <w:r w:rsidRPr="00AD37F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0"/>
                          </w:rPr>
                          <w:t>相談</w:t>
                        </w:r>
                      </w:p>
                      <w:p w14:paraId="5CD867EF" w14:textId="4BF2939B" w:rsidR="006B5282" w:rsidRPr="00AD37F3" w:rsidRDefault="006B5282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D37F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＜予約制＞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7358D6" w14:textId="0AC9A8B8" w:rsidR="00A0530A" w:rsidRPr="000342D9" w:rsidRDefault="00A0530A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4D383179" w14:textId="11D441AA" w:rsidR="002243DE" w:rsidRPr="000342D9" w:rsidRDefault="002243DE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F5F6705" w14:textId="06CBF777" w:rsidR="007A7FC1" w:rsidRPr="000342D9" w:rsidRDefault="007A7FC1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6C68AC4" w14:textId="2CDEDF89" w:rsidR="007A7FC1" w:rsidRPr="000342D9" w:rsidRDefault="007A7FC1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D63E8B9" w14:textId="1F9693B0" w:rsidR="0078774D" w:rsidRPr="000342D9" w:rsidRDefault="00F76BCA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1A7F4" wp14:editId="2B9AFF6F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1562100" cy="1504950"/>
                <wp:effectExtent l="0" t="0" r="19050" b="19050"/>
                <wp:wrapNone/>
                <wp:docPr id="116724109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D59E7" w14:textId="124A4CC2" w:rsidR="00F76BCA" w:rsidRDefault="00F76B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F622D" wp14:editId="64D126A1">
                                  <wp:extent cx="1400175" cy="1304925"/>
                                  <wp:effectExtent l="0" t="0" r="9525" b="9525"/>
                                  <wp:docPr id="818412569" name="図 10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8412569" name="図 10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581" cy="1305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A7F4" id="テキスト ボックス 9" o:spid="_x0000_s1034" type="#_x0000_t202" style="position:absolute;left:0;text-align:left;margin-left:71.8pt;margin-top:7.35pt;width:123pt;height:118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" fillcolor="white [3201]" strokeweight=".5pt">
                <v:textbox>
                  <w:txbxContent>
                    <w:p w14:paraId="52FD59E7" w14:textId="124A4CC2" w:rsidR="00F76BCA" w:rsidRDefault="00F76BCA">
                      <w:r>
                        <w:rPr>
                          <w:noProof/>
                        </w:rPr>
                        <w:drawing>
                          <wp:inline distT="0" distB="0" distL="0" distR="0" wp14:anchorId="476F622D" wp14:editId="64D126A1">
                            <wp:extent cx="1400175" cy="1304925"/>
                            <wp:effectExtent l="0" t="0" r="9525" b="9525"/>
                            <wp:docPr id="818412569" name="図 10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8412569" name="図 10" descr="QR コード&#10;&#10;自動的に生成された説明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581" cy="1305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4F3E68" w14:textId="5E13259B" w:rsidR="00AD2E85" w:rsidRPr="000342D9" w:rsidRDefault="00AD2E85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197C224" w14:textId="04477DCE" w:rsidR="006B5282" w:rsidRPr="000342D9" w:rsidRDefault="006B5282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88448FC" w14:textId="77777777" w:rsidR="00EB2B10" w:rsidRPr="000342D9" w:rsidRDefault="00EB2B10" w:rsidP="00575F14">
      <w:pPr>
        <w:spacing w:line="18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tbl>
      <w:tblPr>
        <w:tblStyle w:val="a3"/>
        <w:tblpPr w:leftFromText="142" w:rightFromText="142" w:vertAnchor="text" w:horzAnchor="margin" w:tblpY="740"/>
        <w:tblOverlap w:val="never"/>
        <w:tblW w:w="9776" w:type="dxa"/>
        <w:tblLook w:val="04A0" w:firstRow="1" w:lastRow="0" w:firstColumn="1" w:lastColumn="0" w:noHBand="0" w:noVBand="1"/>
      </w:tblPr>
      <w:tblGrid>
        <w:gridCol w:w="1268"/>
        <w:gridCol w:w="4397"/>
        <w:gridCol w:w="1275"/>
        <w:gridCol w:w="2836"/>
      </w:tblGrid>
      <w:tr w:rsidR="00EB6CCA" w14:paraId="7A68B79E" w14:textId="77777777" w:rsidTr="00EB6CCA">
        <w:trPr>
          <w:trHeight w:hRule="exact" w:val="567"/>
        </w:trPr>
        <w:tc>
          <w:tcPr>
            <w:tcW w:w="1268" w:type="dxa"/>
            <w:noWrap/>
            <w:vAlign w:val="center"/>
          </w:tcPr>
          <w:p w14:paraId="2A0FD987" w14:textId="77777777" w:rsidR="00EB6CCA" w:rsidRPr="00377E85" w:rsidRDefault="00EB6CCA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4397" w:type="dxa"/>
            <w:noWrap/>
            <w:vAlign w:val="center"/>
          </w:tcPr>
          <w:p w14:paraId="3D18CD2F" w14:textId="77777777" w:rsidR="00EB6CCA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3193B7" w14:textId="77777777" w:rsidR="00EB6CCA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1246C3" w14:textId="5F4BD9A0" w:rsidR="00EB6CCA" w:rsidRDefault="00EB6CCA" w:rsidP="00EB6C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2836" w:type="dxa"/>
            <w:vAlign w:val="center"/>
          </w:tcPr>
          <w:p w14:paraId="6C7C5F81" w14:textId="77777777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B6CCA" w14:paraId="773D4D31" w14:textId="77777777" w:rsidTr="00EB6CCA">
        <w:trPr>
          <w:trHeight w:hRule="exact" w:val="567"/>
        </w:trPr>
        <w:tc>
          <w:tcPr>
            <w:tcW w:w="1268" w:type="dxa"/>
            <w:noWrap/>
            <w:vAlign w:val="center"/>
          </w:tcPr>
          <w:p w14:paraId="1E592DFF" w14:textId="3FD8708F" w:rsidR="00EB6CCA" w:rsidRPr="00377E85" w:rsidRDefault="00EB6CCA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　　　種</w:t>
            </w:r>
          </w:p>
        </w:tc>
        <w:tc>
          <w:tcPr>
            <w:tcW w:w="4397" w:type="dxa"/>
            <w:noWrap/>
            <w:vAlign w:val="center"/>
          </w:tcPr>
          <w:p w14:paraId="0CCE1563" w14:textId="77777777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173B60" w14:textId="6DFDB6E8" w:rsidR="00EB6CCA" w:rsidRPr="00377E85" w:rsidRDefault="00EB6CCA" w:rsidP="00EB6C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相談者名</w:t>
            </w:r>
          </w:p>
        </w:tc>
        <w:tc>
          <w:tcPr>
            <w:tcW w:w="2836" w:type="dxa"/>
            <w:vAlign w:val="center"/>
          </w:tcPr>
          <w:p w14:paraId="204E4F1A" w14:textId="753852D1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D70" w14:paraId="69484A86" w14:textId="77777777" w:rsidTr="00722D70">
        <w:trPr>
          <w:trHeight w:hRule="exact" w:val="567"/>
        </w:trPr>
        <w:tc>
          <w:tcPr>
            <w:tcW w:w="1268" w:type="dxa"/>
            <w:noWrap/>
            <w:vAlign w:val="center"/>
          </w:tcPr>
          <w:p w14:paraId="05C74C36" w14:textId="77777777" w:rsidR="00722D70" w:rsidRPr="00377E85" w:rsidRDefault="00722D70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4397" w:type="dxa"/>
            <w:noWrap/>
            <w:vAlign w:val="center"/>
          </w:tcPr>
          <w:p w14:paraId="19633F7E" w14:textId="77777777" w:rsidR="00722D70" w:rsidRPr="00377E85" w:rsidRDefault="00722D70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878537" w14:textId="77AC8492" w:rsidR="00722D70" w:rsidRPr="00377E85" w:rsidRDefault="00722D70" w:rsidP="00722D7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D70">
              <w:rPr>
                <w:rFonts w:ascii="ＭＳ Ｐゴシック" w:eastAsia="ＭＳ Ｐゴシック" w:hAnsi="ＭＳ Ｐゴシック" w:hint="eastAsia"/>
                <w:spacing w:val="92"/>
                <w:kern w:val="0"/>
                <w:sz w:val="24"/>
                <w:szCs w:val="24"/>
                <w:fitText w:val="840" w:id="-1757776128"/>
              </w:rPr>
              <w:t>ＴＥ</w:t>
            </w:r>
            <w:r w:rsidRPr="00722D70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840" w:id="-1757776128"/>
              </w:rPr>
              <w:t>Ｌ</w:t>
            </w:r>
          </w:p>
        </w:tc>
        <w:tc>
          <w:tcPr>
            <w:tcW w:w="2836" w:type="dxa"/>
            <w:vAlign w:val="center"/>
          </w:tcPr>
          <w:p w14:paraId="49C36D63" w14:textId="6388FD1D" w:rsidR="00722D70" w:rsidRPr="00377E85" w:rsidRDefault="00722D70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31E5F" w14:paraId="53BD9058" w14:textId="77777777" w:rsidTr="000342D9">
        <w:trPr>
          <w:trHeight w:hRule="exact" w:val="1433"/>
        </w:trPr>
        <w:tc>
          <w:tcPr>
            <w:tcW w:w="1268" w:type="dxa"/>
            <w:noWrap/>
            <w:vAlign w:val="center"/>
          </w:tcPr>
          <w:p w14:paraId="38ECC7EB" w14:textId="77777777" w:rsidR="00131E5F" w:rsidRPr="00377E85" w:rsidRDefault="00131E5F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</w:t>
            </w:r>
          </w:p>
        </w:tc>
        <w:tc>
          <w:tcPr>
            <w:tcW w:w="8508" w:type="dxa"/>
            <w:gridSpan w:val="3"/>
            <w:noWrap/>
            <w:vAlign w:val="bottom"/>
          </w:tcPr>
          <w:p w14:paraId="6EBE4188" w14:textId="36B216B6" w:rsidR="00131E5F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月　　　　日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</w:t>
            </w:r>
            <w:r w:rsidR="00575F1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9時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15時</w:t>
            </w:r>
          </w:p>
          <w:p w14:paraId="13E50355" w14:textId="6F136A4A" w:rsidR="00131E5F" w:rsidRPr="00377E85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希望される時間に○　　　　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※但し、ご希望に添えない場合もございます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131E5F" w14:paraId="6A6690B5" w14:textId="77777777" w:rsidTr="00CC2562">
        <w:trPr>
          <w:trHeight w:hRule="exact" w:val="849"/>
        </w:trPr>
        <w:tc>
          <w:tcPr>
            <w:tcW w:w="1268" w:type="dxa"/>
            <w:noWrap/>
            <w:vAlign w:val="center"/>
          </w:tcPr>
          <w:p w14:paraId="2A577037" w14:textId="77777777" w:rsidR="00131E5F" w:rsidRPr="00377E85" w:rsidRDefault="00131E5F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相談内容</w:t>
            </w:r>
          </w:p>
        </w:tc>
        <w:tc>
          <w:tcPr>
            <w:tcW w:w="8508" w:type="dxa"/>
            <w:gridSpan w:val="3"/>
            <w:noWrap/>
            <w:vAlign w:val="center"/>
          </w:tcPr>
          <w:p w14:paraId="7778A533" w14:textId="77777777" w:rsidR="00131E5F" w:rsidRPr="00377E85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A9844AD" w14:textId="6C4564DD" w:rsidR="00D41438" w:rsidRPr="00722D70" w:rsidRDefault="00D41438" w:rsidP="00852945">
      <w:pPr>
        <w:jc w:val="center"/>
        <w:rPr>
          <w:rFonts w:ascii="HG丸ｺﾞｼｯｸM-PRO" w:eastAsia="HG丸ｺﾞｼｯｸM-PRO" w:hAnsi="HG丸ｺﾞｼｯｸM-PRO"/>
          <w:b/>
          <w:bCs/>
          <w:spacing w:val="2"/>
          <w:kern w:val="0"/>
          <w:sz w:val="44"/>
          <w:szCs w:val="44"/>
        </w:rPr>
      </w:pPr>
      <w:r w:rsidRPr="00F76BCA">
        <w:rPr>
          <w:rFonts w:ascii="HG丸ｺﾞｼｯｸM-PRO" w:eastAsia="HG丸ｺﾞｼｯｸM-PRO" w:hAnsi="HG丸ｺﾞｼｯｸM-PRO" w:hint="eastAsia"/>
          <w:b/>
          <w:bCs/>
          <w:spacing w:val="55"/>
          <w:kern w:val="0"/>
          <w:sz w:val="44"/>
          <w:szCs w:val="44"/>
          <w:fitText w:val="2653" w:id="-1757777664"/>
        </w:rPr>
        <w:t>相談申込</w:t>
      </w:r>
      <w:r w:rsidRPr="00F76BCA">
        <w:rPr>
          <w:rFonts w:ascii="HG丸ｺﾞｼｯｸM-PRO" w:eastAsia="HG丸ｺﾞｼｯｸM-PRO" w:hAnsi="HG丸ｺﾞｼｯｸM-PRO" w:hint="eastAsia"/>
          <w:b/>
          <w:bCs/>
          <w:spacing w:val="2"/>
          <w:kern w:val="0"/>
          <w:sz w:val="44"/>
          <w:szCs w:val="44"/>
          <w:fitText w:val="2653" w:id="-1757777664"/>
        </w:rPr>
        <w:t>書</w:t>
      </w:r>
    </w:p>
    <w:p w14:paraId="2EDBE755" w14:textId="77777777" w:rsidR="00722D70" w:rsidRPr="00722D70" w:rsidRDefault="00722D70" w:rsidP="00575F14">
      <w:pPr>
        <w:spacing w:line="180" w:lineRule="exact"/>
        <w:rPr>
          <w:rFonts w:ascii="ＭＳ ゴシック" w:eastAsia="ＭＳ ゴシック" w:hAnsi="ＭＳ ゴシック" w:cs="Times New Roman"/>
          <w:bCs/>
          <w:kern w:val="0"/>
          <w:sz w:val="24"/>
          <w:szCs w:val="24"/>
        </w:rPr>
      </w:pPr>
    </w:p>
    <w:p w14:paraId="4F8752E8" w14:textId="7239CF8A" w:rsidR="00722D70" w:rsidRPr="00722D70" w:rsidRDefault="00722D70" w:rsidP="00722D70">
      <w:pPr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 xml:space="preserve">お申込み お問合せ　</w:t>
      </w: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40"/>
          <w:szCs w:val="40"/>
        </w:rPr>
        <w:t>我孫子市商工会</w:t>
      </w:r>
    </w:p>
    <w:p w14:paraId="75994268" w14:textId="2B619F11" w:rsidR="002243DE" w:rsidRPr="00722D70" w:rsidRDefault="00722D70" w:rsidP="00722D70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>我孫子市寿1-13-27　TEL 7182-3131　FAX 7182-1900</w:t>
      </w:r>
    </w:p>
    <w:sectPr w:rsidR="002243DE" w:rsidRPr="00722D70" w:rsidSect="00EB6CCA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4964" w14:textId="77777777" w:rsidR="00B27FF4" w:rsidRDefault="00B27FF4" w:rsidP="00B27FF4">
      <w:r>
        <w:separator/>
      </w:r>
    </w:p>
  </w:endnote>
  <w:endnote w:type="continuationSeparator" w:id="0">
    <w:p w14:paraId="2CA81A93" w14:textId="77777777" w:rsidR="00B27FF4" w:rsidRDefault="00B27FF4" w:rsidP="00B2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F7D8" w14:textId="77777777" w:rsidR="00B27FF4" w:rsidRDefault="00B27FF4" w:rsidP="00B27FF4">
      <w:r>
        <w:separator/>
      </w:r>
    </w:p>
  </w:footnote>
  <w:footnote w:type="continuationSeparator" w:id="0">
    <w:p w14:paraId="585D9FFF" w14:textId="77777777" w:rsidR="00B27FF4" w:rsidRDefault="00B27FF4" w:rsidP="00B2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5"/>
    <w:rsid w:val="000342D9"/>
    <w:rsid w:val="00057BC7"/>
    <w:rsid w:val="000940D5"/>
    <w:rsid w:val="00095EE6"/>
    <w:rsid w:val="000E3841"/>
    <w:rsid w:val="000E7D31"/>
    <w:rsid w:val="0013150C"/>
    <w:rsid w:val="00131E5F"/>
    <w:rsid w:val="00150D32"/>
    <w:rsid w:val="002243DE"/>
    <w:rsid w:val="00244A20"/>
    <w:rsid w:val="002831B6"/>
    <w:rsid w:val="002968BF"/>
    <w:rsid w:val="002B6D8C"/>
    <w:rsid w:val="002C3F0F"/>
    <w:rsid w:val="002C64CE"/>
    <w:rsid w:val="002F64B9"/>
    <w:rsid w:val="00377E85"/>
    <w:rsid w:val="00383AB0"/>
    <w:rsid w:val="0039599F"/>
    <w:rsid w:val="003B4CA0"/>
    <w:rsid w:val="003E351F"/>
    <w:rsid w:val="00413163"/>
    <w:rsid w:val="00457F9D"/>
    <w:rsid w:val="004610B5"/>
    <w:rsid w:val="00484420"/>
    <w:rsid w:val="004B04BD"/>
    <w:rsid w:val="00546D5A"/>
    <w:rsid w:val="00575F14"/>
    <w:rsid w:val="005D2736"/>
    <w:rsid w:val="005E397C"/>
    <w:rsid w:val="006A1125"/>
    <w:rsid w:val="006B5282"/>
    <w:rsid w:val="006C0F09"/>
    <w:rsid w:val="006C51EF"/>
    <w:rsid w:val="006F2A4F"/>
    <w:rsid w:val="00715223"/>
    <w:rsid w:val="00722D70"/>
    <w:rsid w:val="0078774D"/>
    <w:rsid w:val="00792EF0"/>
    <w:rsid w:val="007A537F"/>
    <w:rsid w:val="007A7FC1"/>
    <w:rsid w:val="007B3985"/>
    <w:rsid w:val="007B421A"/>
    <w:rsid w:val="007D03CF"/>
    <w:rsid w:val="007D091F"/>
    <w:rsid w:val="00816E34"/>
    <w:rsid w:val="00835B88"/>
    <w:rsid w:val="00852945"/>
    <w:rsid w:val="008B33B7"/>
    <w:rsid w:val="00950D38"/>
    <w:rsid w:val="0096232C"/>
    <w:rsid w:val="009A7E1E"/>
    <w:rsid w:val="009B131F"/>
    <w:rsid w:val="009C1367"/>
    <w:rsid w:val="009D0408"/>
    <w:rsid w:val="00A0530A"/>
    <w:rsid w:val="00A16BAC"/>
    <w:rsid w:val="00A340D9"/>
    <w:rsid w:val="00A5617D"/>
    <w:rsid w:val="00A64AAB"/>
    <w:rsid w:val="00AA3525"/>
    <w:rsid w:val="00AC364B"/>
    <w:rsid w:val="00AD2E85"/>
    <w:rsid w:val="00AD37F3"/>
    <w:rsid w:val="00AF095B"/>
    <w:rsid w:val="00B27FF4"/>
    <w:rsid w:val="00B400C3"/>
    <w:rsid w:val="00B93C5B"/>
    <w:rsid w:val="00CC2562"/>
    <w:rsid w:val="00CF7FD3"/>
    <w:rsid w:val="00D15B3A"/>
    <w:rsid w:val="00D244EB"/>
    <w:rsid w:val="00D31C57"/>
    <w:rsid w:val="00D41438"/>
    <w:rsid w:val="00D73A70"/>
    <w:rsid w:val="00DF2B67"/>
    <w:rsid w:val="00E168F0"/>
    <w:rsid w:val="00E24BD0"/>
    <w:rsid w:val="00E3141A"/>
    <w:rsid w:val="00E40572"/>
    <w:rsid w:val="00E45A3A"/>
    <w:rsid w:val="00EB2B10"/>
    <w:rsid w:val="00EB6CCA"/>
    <w:rsid w:val="00F02158"/>
    <w:rsid w:val="00F55482"/>
    <w:rsid w:val="00F76BCA"/>
    <w:rsid w:val="00F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AD47CF"/>
  <w15:chartTrackingRefBased/>
  <w15:docId w15:val="{0BB5612C-1E16-4078-8C15-DA44119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FF4"/>
  </w:style>
  <w:style w:type="paragraph" w:styleId="a6">
    <w:name w:val="footer"/>
    <w:basedOn w:val="a"/>
    <w:link w:val="a7"/>
    <w:uiPriority w:val="99"/>
    <w:unhideWhenUsed/>
    <w:rsid w:val="00B27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FF4"/>
  </w:style>
  <w:style w:type="paragraph" w:styleId="a8">
    <w:name w:val="Date"/>
    <w:basedOn w:val="a"/>
    <w:next w:val="a"/>
    <w:link w:val="a9"/>
    <w:uiPriority w:val="99"/>
    <w:semiHidden/>
    <w:unhideWhenUsed/>
    <w:rsid w:val="006C0F09"/>
  </w:style>
  <w:style w:type="character" w:customStyle="1" w:styleId="a9">
    <w:name w:val="日付 (文字)"/>
    <w:basedOn w:val="a0"/>
    <w:link w:val="a8"/>
    <w:uiPriority w:val="99"/>
    <w:semiHidden/>
    <w:rsid w:val="006C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robot-whiteboard-frame-002323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DED9-912B-4E54-92CE-03F2FD1E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西田 吏</cp:lastModifiedBy>
  <cp:revision>40</cp:revision>
  <cp:lastPrinted>2024-10-14T23:37:00Z</cp:lastPrinted>
  <dcterms:created xsi:type="dcterms:W3CDTF">2021-07-06T06:27:00Z</dcterms:created>
  <dcterms:modified xsi:type="dcterms:W3CDTF">2025-01-27T02:17:00Z</dcterms:modified>
</cp:coreProperties>
</file>